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9E" w:rsidRPr="00D3119E" w:rsidRDefault="00861D20" w:rsidP="0086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61D20">
        <w:rPr>
          <w:rFonts w:ascii="Times New Roman" w:eastAsia="Times New Roman" w:hAnsi="Times New Roman" w:cs="Times New Roman"/>
          <w:b/>
          <w:sz w:val="40"/>
          <w:szCs w:val="40"/>
        </w:rPr>
        <w:t>Ms. Caulfield’s Virtual Learning Schedule 202</w:t>
      </w:r>
      <w:bookmarkStart w:id="0" w:name="_GoBack"/>
      <w:bookmarkEnd w:id="0"/>
      <w:r w:rsidRPr="00861D20">
        <w:rPr>
          <w:rFonts w:ascii="Times New Roman" w:eastAsia="Times New Roman" w:hAnsi="Times New Roman" w:cs="Times New Roman"/>
          <w:b/>
          <w:sz w:val="40"/>
          <w:szCs w:val="40"/>
        </w:rPr>
        <w:t>0</w:t>
      </w:r>
    </w:p>
    <w:tbl>
      <w:tblPr>
        <w:tblW w:w="0" w:type="auto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00"/>
        <w:gridCol w:w="1415"/>
        <w:gridCol w:w="1651"/>
        <w:gridCol w:w="1734"/>
        <w:gridCol w:w="1734"/>
        <w:gridCol w:w="1734"/>
      </w:tblGrid>
      <w:tr w:rsidR="00D3119E" w:rsidRPr="00D3119E" w:rsidTr="004B5B4E">
        <w:trPr>
          <w:trHeight w:val="69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</w:rPr>
              <w:t>Monday 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</w:rPr>
              <w:t>Tuesday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</w:rPr>
              <w:t>Wednesday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</w:rPr>
              <w:t>Thursday 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</w:rPr>
              <w:t>Friday</w:t>
            </w:r>
          </w:p>
        </w:tc>
      </w:tr>
      <w:tr w:rsidR="004B5B4E" w:rsidRPr="00D3119E" w:rsidTr="004B5B4E">
        <w:trPr>
          <w:trHeight w:val="995"/>
        </w:trPr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Default="00D3119E" w:rsidP="00D3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8:00-8:50</w:t>
            </w:r>
          </w:p>
          <w:p w:rsidR="001C781D" w:rsidRDefault="001C781D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81D" w:rsidRDefault="001C781D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min sessions</w:t>
            </w:r>
          </w:p>
          <w:p w:rsidR="001C781D" w:rsidRPr="00D3119E" w:rsidRDefault="001C781D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breaks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Login to technology</w:t>
            </w:r>
          </w:p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19E" w:rsidRDefault="00D3119E" w:rsidP="00D3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Instruction Begins 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Morning Meeting</w:t>
            </w:r>
          </w:p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Math/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Login to technology</w:t>
            </w:r>
          </w:p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81D" w:rsidRDefault="001C781D" w:rsidP="001C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Instruction Begins 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Morning Meeting</w:t>
            </w:r>
          </w:p>
          <w:p w:rsidR="00D3119E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Math/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Login to technology</w:t>
            </w:r>
          </w:p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81D" w:rsidRDefault="001C781D" w:rsidP="001C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Instruction Begins 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Morning Meeting</w:t>
            </w:r>
          </w:p>
          <w:p w:rsidR="00D3119E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Math/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Login to technology</w:t>
            </w:r>
          </w:p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81D" w:rsidRDefault="001C781D" w:rsidP="001C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Instruction Begins 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Morning Meeting</w:t>
            </w:r>
          </w:p>
          <w:p w:rsidR="00D3119E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Math/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Login to technology</w:t>
            </w:r>
          </w:p>
          <w:p w:rsidR="001C781D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81D" w:rsidRDefault="001C781D" w:rsidP="001C7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11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Instruction Begins at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8:00 Morning Meeting</w:t>
            </w:r>
          </w:p>
          <w:p w:rsidR="00D3119E" w:rsidRPr="00D3119E" w:rsidRDefault="001C781D" w:rsidP="001C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Calendar Math/</w:t>
            </w:r>
          </w:p>
        </w:tc>
      </w:tr>
      <w:tr w:rsidR="004B5B4E" w:rsidRPr="00D3119E" w:rsidTr="004B5B4E">
        <w:trPr>
          <w:trHeight w:val="1095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Default="001C781D" w:rsidP="00D3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8:50-9:40</w:t>
            </w:r>
          </w:p>
          <w:p w:rsidR="009E226B" w:rsidRPr="00D3119E" w:rsidRDefault="009E226B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Breaks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Whole Group </w:t>
            </w:r>
            <w:r w:rsidR="001C7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r w:rsidR="009E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/Small Group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Default="00D3119E" w:rsidP="00D3119E">
            <w:r w:rsidRPr="007C34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Whole Group </w:t>
            </w:r>
            <w:r w:rsidR="001C7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r w:rsidR="009E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/Small Group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Default="00D3119E" w:rsidP="00D3119E">
            <w:r w:rsidRPr="007C34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Whole Group </w:t>
            </w:r>
            <w:r w:rsidR="001C7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r w:rsidR="009E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/Small Group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Whole Group </w:t>
            </w:r>
            <w:r w:rsidR="001C7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r w:rsidR="009E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/Small Group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Live Whole Group </w:t>
            </w:r>
            <w:r w:rsidR="001C7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r w:rsidR="009E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/Small Group</w:t>
            </w:r>
          </w:p>
        </w:tc>
      </w:tr>
      <w:tr w:rsidR="004B5B4E" w:rsidRPr="00D3119E" w:rsidTr="004B5B4E">
        <w:trPr>
          <w:trHeight w:val="1365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D3119E" w:rsidP="00D311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19E" w:rsidRDefault="001C781D" w:rsidP="00D3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9:40-10:</w:t>
            </w:r>
            <w:r w:rsidR="009E2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  <w:p w:rsidR="009E226B" w:rsidRDefault="009E226B" w:rsidP="00D31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Breaks</w:t>
            </w:r>
          </w:p>
          <w:p w:rsidR="009E226B" w:rsidRPr="00D3119E" w:rsidRDefault="009E226B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9E226B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Whole Group ELA/Reading and Writing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9E226B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Whole Group ELA/Reading and Writing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9E226B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Whole Group ELA/Reading and Writing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9E226B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Whole Group ELA/Reading and Writing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9E" w:rsidRPr="00D3119E" w:rsidRDefault="009E226B" w:rsidP="00D3119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Whole Group ELA/Reading and Writing</w:t>
            </w:r>
          </w:p>
        </w:tc>
      </w:tr>
      <w:tr w:rsidR="004B5B4E" w:rsidRPr="00D3119E" w:rsidTr="004B5B4E">
        <w:trPr>
          <w:trHeight w:val="39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6B" w:rsidRPr="00D3119E" w:rsidRDefault="009E226B" w:rsidP="009E22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226B" w:rsidRPr="00D3119E" w:rsidRDefault="009E226B" w:rsidP="009E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10:50-11:25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6B" w:rsidRPr="004B5B4E" w:rsidRDefault="009E226B" w:rsidP="009E22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Specials</w:t>
            </w:r>
          </w:p>
          <w:p w:rsidR="004B5B4E" w:rsidRPr="00D3119E" w:rsidRDefault="004B5B4E" w:rsidP="009E22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Library/World Language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6B" w:rsidRPr="004B5B4E" w:rsidRDefault="009E226B" w:rsidP="009E22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Specials</w:t>
            </w:r>
          </w:p>
          <w:p w:rsidR="004B5B4E" w:rsidRPr="00D3119E" w:rsidRDefault="004B5B4E" w:rsidP="009E22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Gym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6B" w:rsidRPr="004B5B4E" w:rsidRDefault="009E226B" w:rsidP="009E22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Specials</w:t>
            </w:r>
          </w:p>
          <w:p w:rsidR="004B5B4E" w:rsidRPr="00D3119E" w:rsidRDefault="004B5B4E" w:rsidP="009E226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Dance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6B" w:rsidRPr="004B5B4E" w:rsidRDefault="009E226B" w:rsidP="009E226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Specials</w:t>
            </w:r>
          </w:p>
          <w:p w:rsidR="004B5B4E" w:rsidRPr="004B5B4E" w:rsidRDefault="004B5B4E" w:rsidP="009E226B">
            <w:pPr>
              <w:rPr>
                <w:b/>
                <w:sz w:val="24"/>
                <w:szCs w:val="24"/>
              </w:rPr>
            </w:pPr>
            <w:r w:rsidRPr="004B5B4E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E226B" w:rsidRPr="004B5B4E" w:rsidRDefault="009E226B" w:rsidP="009E226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Specials</w:t>
            </w:r>
          </w:p>
          <w:p w:rsidR="004B5B4E" w:rsidRPr="004B5B4E" w:rsidRDefault="004B5B4E" w:rsidP="009E226B">
            <w:pPr>
              <w:rPr>
                <w:b/>
                <w:sz w:val="24"/>
                <w:szCs w:val="24"/>
              </w:rPr>
            </w:pPr>
            <w:r w:rsidRPr="004B5B4E">
              <w:rPr>
                <w:b/>
                <w:sz w:val="24"/>
                <w:szCs w:val="24"/>
              </w:rPr>
              <w:t>Music</w:t>
            </w:r>
          </w:p>
        </w:tc>
      </w:tr>
      <w:tr w:rsidR="004B5B4E" w:rsidRPr="00D3119E" w:rsidTr="004B5B4E">
        <w:trPr>
          <w:trHeight w:val="39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B4E" w:rsidRPr="00D3119E" w:rsidRDefault="004B5B4E" w:rsidP="004B5B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B4E" w:rsidRPr="00D3119E" w:rsidRDefault="004B5B4E" w:rsidP="004B5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11:30-12:00</w:t>
            </w:r>
          </w:p>
          <w:p w:rsidR="004B5B4E" w:rsidRPr="00D3119E" w:rsidRDefault="004B5B4E" w:rsidP="004B5B4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B4E" w:rsidRPr="004B5B4E" w:rsidRDefault="004B5B4E" w:rsidP="004B5B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SEL</w:t>
            </w:r>
          </w:p>
          <w:p w:rsidR="004B5B4E" w:rsidRPr="00D3119E" w:rsidRDefault="004B5B4E" w:rsidP="004B5B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Brain Breaks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B4E" w:rsidRPr="004B5B4E" w:rsidRDefault="004B5B4E" w:rsidP="004B5B4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SEL</w:t>
            </w:r>
          </w:p>
          <w:p w:rsidR="004B5B4E" w:rsidRPr="004B5B4E" w:rsidRDefault="004B5B4E" w:rsidP="004B5B4E">
            <w:pPr>
              <w:rPr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Brain Breaks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B4E" w:rsidRPr="004B5B4E" w:rsidRDefault="004B5B4E" w:rsidP="004B5B4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SEL</w:t>
            </w:r>
          </w:p>
          <w:p w:rsidR="004B5B4E" w:rsidRPr="004B5B4E" w:rsidRDefault="004B5B4E" w:rsidP="004B5B4E">
            <w:pPr>
              <w:rPr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Brain Breaks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B4E" w:rsidRPr="004B5B4E" w:rsidRDefault="004B5B4E" w:rsidP="004B5B4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SEL</w:t>
            </w:r>
          </w:p>
          <w:p w:rsidR="004B5B4E" w:rsidRPr="004B5B4E" w:rsidRDefault="004B5B4E" w:rsidP="004B5B4E">
            <w:pPr>
              <w:rPr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Brain Breaks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5B4E" w:rsidRPr="004B5B4E" w:rsidRDefault="004B5B4E" w:rsidP="004B5B4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SEL</w:t>
            </w:r>
          </w:p>
          <w:p w:rsidR="004B5B4E" w:rsidRPr="004B5B4E" w:rsidRDefault="004B5B4E" w:rsidP="004B5B4E">
            <w:pPr>
              <w:rPr>
                <w:sz w:val="28"/>
                <w:szCs w:val="28"/>
              </w:rPr>
            </w:pPr>
            <w:r w:rsidRPr="004B5B4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Brain Breaks</w:t>
            </w:r>
          </w:p>
        </w:tc>
      </w:tr>
      <w:tr w:rsidR="004B5B4E" w:rsidRPr="00D3119E" w:rsidTr="004B5B4E">
        <w:trPr>
          <w:trHeight w:val="398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B5B4E" w:rsidRPr="00D3119E" w:rsidTr="004B5B4E">
        <w:trPr>
          <w:trHeight w:val="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19E" w:rsidRPr="00D3119E" w:rsidRDefault="00D3119E" w:rsidP="00D3119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61013" w:rsidRDefault="00561013"/>
    <w:p w:rsidR="00861D20" w:rsidRPr="00861D20" w:rsidRDefault="00861D20">
      <w:pPr>
        <w:rPr>
          <w:b/>
          <w:sz w:val="32"/>
          <w:szCs w:val="32"/>
        </w:rPr>
      </w:pPr>
      <w:r w:rsidRPr="00861D20">
        <w:rPr>
          <w:b/>
          <w:sz w:val="32"/>
          <w:szCs w:val="32"/>
        </w:rPr>
        <w:t>**Schedule</w:t>
      </w:r>
      <w:r>
        <w:rPr>
          <w:b/>
          <w:sz w:val="32"/>
          <w:szCs w:val="32"/>
        </w:rPr>
        <w:t xml:space="preserve"> </w:t>
      </w:r>
      <w:r w:rsidRPr="00861D20">
        <w:rPr>
          <w:b/>
          <w:sz w:val="32"/>
          <w:szCs w:val="32"/>
        </w:rPr>
        <w:t xml:space="preserve">subject to change </w:t>
      </w:r>
      <w:r>
        <w:rPr>
          <w:b/>
          <w:sz w:val="32"/>
          <w:szCs w:val="32"/>
        </w:rPr>
        <w:t xml:space="preserve">based on needs of students, </w:t>
      </w:r>
      <w:proofErr w:type="spellStart"/>
      <w:r>
        <w:rPr>
          <w:b/>
          <w:sz w:val="32"/>
          <w:szCs w:val="32"/>
        </w:rPr>
        <w:t>etc</w:t>
      </w:r>
      <w:proofErr w:type="spellEnd"/>
    </w:p>
    <w:sectPr w:rsidR="00861D20" w:rsidRPr="0086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5F3"/>
    <w:multiLevelType w:val="multilevel"/>
    <w:tmpl w:val="2F2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37B23"/>
    <w:multiLevelType w:val="multilevel"/>
    <w:tmpl w:val="666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70EB8"/>
    <w:multiLevelType w:val="multilevel"/>
    <w:tmpl w:val="9888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90E51"/>
    <w:multiLevelType w:val="multilevel"/>
    <w:tmpl w:val="F59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31F61"/>
    <w:multiLevelType w:val="multilevel"/>
    <w:tmpl w:val="F9FE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50828"/>
    <w:multiLevelType w:val="multilevel"/>
    <w:tmpl w:val="083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3637E"/>
    <w:multiLevelType w:val="multilevel"/>
    <w:tmpl w:val="5410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75A22"/>
    <w:multiLevelType w:val="multilevel"/>
    <w:tmpl w:val="1ABE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2087A"/>
    <w:multiLevelType w:val="multilevel"/>
    <w:tmpl w:val="C87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84857"/>
    <w:multiLevelType w:val="multilevel"/>
    <w:tmpl w:val="F658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F33A3"/>
    <w:multiLevelType w:val="multilevel"/>
    <w:tmpl w:val="6F40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E4791"/>
    <w:multiLevelType w:val="multilevel"/>
    <w:tmpl w:val="955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31B38"/>
    <w:multiLevelType w:val="multilevel"/>
    <w:tmpl w:val="EE4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C7468"/>
    <w:multiLevelType w:val="multilevel"/>
    <w:tmpl w:val="153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65C4"/>
    <w:multiLevelType w:val="multilevel"/>
    <w:tmpl w:val="D35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11D3D"/>
    <w:multiLevelType w:val="multilevel"/>
    <w:tmpl w:val="DB16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13981"/>
    <w:multiLevelType w:val="multilevel"/>
    <w:tmpl w:val="AF0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D1CF4"/>
    <w:multiLevelType w:val="multilevel"/>
    <w:tmpl w:val="D8D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1D7D14"/>
    <w:multiLevelType w:val="multilevel"/>
    <w:tmpl w:val="6E5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04DE1"/>
    <w:multiLevelType w:val="multilevel"/>
    <w:tmpl w:val="D2C2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1C5D53"/>
    <w:multiLevelType w:val="multilevel"/>
    <w:tmpl w:val="2C22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16057"/>
    <w:multiLevelType w:val="multilevel"/>
    <w:tmpl w:val="876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6496D"/>
    <w:multiLevelType w:val="multilevel"/>
    <w:tmpl w:val="593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111E5"/>
    <w:multiLevelType w:val="multilevel"/>
    <w:tmpl w:val="7AF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C1048"/>
    <w:multiLevelType w:val="multilevel"/>
    <w:tmpl w:val="A75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20"/>
  </w:num>
  <w:num w:numId="5">
    <w:abstractNumId w:val="9"/>
  </w:num>
  <w:num w:numId="6">
    <w:abstractNumId w:val="22"/>
  </w:num>
  <w:num w:numId="7">
    <w:abstractNumId w:val="0"/>
  </w:num>
  <w:num w:numId="8">
    <w:abstractNumId w:val="3"/>
  </w:num>
  <w:num w:numId="9">
    <w:abstractNumId w:val="21"/>
  </w:num>
  <w:num w:numId="10">
    <w:abstractNumId w:val="15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  <w:num w:numId="15">
    <w:abstractNumId w:val="23"/>
  </w:num>
  <w:num w:numId="16">
    <w:abstractNumId w:val="6"/>
  </w:num>
  <w:num w:numId="17">
    <w:abstractNumId w:val="24"/>
  </w:num>
  <w:num w:numId="18">
    <w:abstractNumId w:val="10"/>
  </w:num>
  <w:num w:numId="19">
    <w:abstractNumId w:val="4"/>
  </w:num>
  <w:num w:numId="20">
    <w:abstractNumId w:val="2"/>
  </w:num>
  <w:num w:numId="21">
    <w:abstractNumId w:val="16"/>
  </w:num>
  <w:num w:numId="22">
    <w:abstractNumId w:val="19"/>
  </w:num>
  <w:num w:numId="23">
    <w:abstractNumId w:val="14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9E"/>
    <w:rsid w:val="001C781D"/>
    <w:rsid w:val="004B5B4E"/>
    <w:rsid w:val="00561013"/>
    <w:rsid w:val="00861D20"/>
    <w:rsid w:val="009E226B"/>
    <w:rsid w:val="00D3119E"/>
    <w:rsid w:val="00F4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23C5"/>
  <w15:chartTrackingRefBased/>
  <w15:docId w15:val="{BC2A660E-5AD5-49BD-8CE2-E43E7365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3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Caulfield</dc:creator>
  <cp:keywords/>
  <dc:description/>
  <cp:lastModifiedBy>Patricia Caulfield</cp:lastModifiedBy>
  <cp:revision>3</cp:revision>
  <cp:lastPrinted>2020-09-03T15:41:00Z</cp:lastPrinted>
  <dcterms:created xsi:type="dcterms:W3CDTF">2020-09-03T15:01:00Z</dcterms:created>
  <dcterms:modified xsi:type="dcterms:W3CDTF">2020-09-03T15:42:00Z</dcterms:modified>
</cp:coreProperties>
</file>